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71" w:rsidRPr="003E3D43" w:rsidRDefault="00480671" w:rsidP="004806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0671" w:rsidRPr="003E3D43" w:rsidRDefault="00480671" w:rsidP="004806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6F5" w:rsidRDefault="00480671" w:rsidP="0048067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– конспект</w:t>
      </w: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открытого урока по плаванию </w:t>
      </w:r>
    </w:p>
    <w:p w:rsidR="00480671" w:rsidRPr="003E3D43" w:rsidRDefault="00480671" w:rsidP="0048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3D43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80671" w:rsidRPr="003E3D43" w:rsidRDefault="00480671" w:rsidP="0035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3D43">
        <w:rPr>
          <w:rFonts w:ascii="Times New Roman" w:hAnsi="Times New Roman" w:cs="Times New Roman"/>
          <w:b/>
          <w:sz w:val="24"/>
          <w:szCs w:val="24"/>
        </w:rPr>
        <w:t>«Лицей 121»</w:t>
      </w:r>
      <w:r w:rsidR="00351EE6" w:rsidRPr="003E3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города Казани</w:t>
      </w:r>
    </w:p>
    <w:p w:rsidR="00351EE6" w:rsidRPr="003E3D43" w:rsidRDefault="00351EE6" w:rsidP="00351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671" w:rsidRPr="003E3D43" w:rsidRDefault="00480671" w:rsidP="0048067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EE6" w:rsidRPr="003E3D43" w:rsidRDefault="00351EE6" w:rsidP="00351EE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Инструктор: </w:t>
      </w:r>
      <w:r w:rsidRPr="003E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Казаков Александр Сергеевич</w:t>
      </w:r>
    </w:p>
    <w:p w:rsidR="00480671" w:rsidRPr="003E3D43" w:rsidRDefault="00480671" w:rsidP="004806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5F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3А</w:t>
      </w:r>
    </w:p>
    <w:p w:rsidR="00480671" w:rsidRPr="003E3D43" w:rsidRDefault="00480671" w:rsidP="0048067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 </w:t>
      </w:r>
      <w:r w:rsidR="005F4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10.10.2015</w:t>
      </w: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03376B" w:rsidRPr="003E3D43" w:rsidRDefault="00480671" w:rsidP="00033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F1191">
        <w:rPr>
          <w:rFonts w:ascii="Times New Roman" w:hAnsi="Times New Roman" w:cs="Times New Roman"/>
          <w:sz w:val="24"/>
          <w:szCs w:val="24"/>
        </w:rPr>
        <w:t xml:space="preserve">Совершенствование техники плавания способом кроль на </w:t>
      </w:r>
      <w:r w:rsidR="005F4B2C">
        <w:rPr>
          <w:rFonts w:ascii="Times New Roman" w:hAnsi="Times New Roman" w:cs="Times New Roman"/>
          <w:sz w:val="24"/>
          <w:szCs w:val="24"/>
        </w:rPr>
        <w:t xml:space="preserve">груди и на </w:t>
      </w:r>
      <w:r w:rsidR="005F1191">
        <w:rPr>
          <w:rFonts w:ascii="Times New Roman" w:hAnsi="Times New Roman" w:cs="Times New Roman"/>
          <w:sz w:val="24"/>
          <w:szCs w:val="24"/>
        </w:rPr>
        <w:t>спине в полной координации</w:t>
      </w:r>
      <w:r w:rsidR="0003376B" w:rsidRPr="003E3D43">
        <w:rPr>
          <w:rFonts w:ascii="Times New Roman" w:hAnsi="Times New Roman" w:cs="Times New Roman"/>
          <w:sz w:val="24"/>
          <w:szCs w:val="24"/>
        </w:rPr>
        <w:t>.</w:t>
      </w:r>
    </w:p>
    <w:p w:rsidR="00480671" w:rsidRPr="003E3D43" w:rsidRDefault="00480671" w:rsidP="0048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Обучающий.</w:t>
      </w:r>
    </w:p>
    <w:p w:rsidR="00480671" w:rsidRPr="003E3D43" w:rsidRDefault="00480671" w:rsidP="0048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 урока:</w:t>
      </w: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знания,  навык</w:t>
      </w:r>
      <w:r w:rsidR="005F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умение плавать способом кроль</w:t>
      </w:r>
      <w:r w:rsidR="0003376B"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груди и спине.</w:t>
      </w:r>
    </w:p>
    <w:p w:rsidR="00480671" w:rsidRPr="003E3D43" w:rsidRDefault="00480671" w:rsidP="0048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480671" w:rsidRPr="003E3D43" w:rsidRDefault="00480671" w:rsidP="0048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ОБРАЗОВАТЕЛЬНЫЕ:</w:t>
      </w:r>
    </w:p>
    <w:p w:rsidR="005F1191" w:rsidRPr="00480671" w:rsidRDefault="005F1191" w:rsidP="005F1191">
      <w:pPr>
        <w:numPr>
          <w:ilvl w:val="0"/>
          <w:numId w:val="1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 гребка руками с дыханием в плавании кролем на груди</w:t>
      </w:r>
      <w:r w:rsidR="00F4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спине.</w:t>
      </w:r>
    </w:p>
    <w:p w:rsidR="00480671" w:rsidRPr="005F1191" w:rsidRDefault="005F1191" w:rsidP="005F1191">
      <w:pPr>
        <w:numPr>
          <w:ilvl w:val="0"/>
          <w:numId w:val="1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EB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ног при плавании кролем на груди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спине.</w:t>
      </w:r>
    </w:p>
    <w:p w:rsidR="00480671" w:rsidRPr="003E3D43" w:rsidRDefault="00480671" w:rsidP="0048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И РАЗВИВАЮЩИЕ:</w:t>
      </w:r>
    </w:p>
    <w:p w:rsidR="00480671" w:rsidRPr="003E3D43" w:rsidRDefault="00480671" w:rsidP="00480671">
      <w:pPr>
        <w:numPr>
          <w:ilvl w:val="0"/>
          <w:numId w:val="2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 гибкость, силу мышц рук, координацию движений, силу дыхательных мышц</w:t>
      </w:r>
      <w:r w:rsidR="00F4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671" w:rsidRPr="003E3D43" w:rsidRDefault="00480671" w:rsidP="0048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ВОСПИТАТЕЛЬНЫЕ:</w:t>
      </w:r>
    </w:p>
    <w:p w:rsidR="00480671" w:rsidRPr="003E3D43" w:rsidRDefault="00480671" w:rsidP="00480671">
      <w:pPr>
        <w:numPr>
          <w:ilvl w:val="0"/>
          <w:numId w:val="3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настойчивость, волю, трудолюбие, товарищескую взаимопомощь</w:t>
      </w:r>
      <w:r w:rsidR="00F4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671" w:rsidRPr="003E3D43" w:rsidRDefault="00480671" w:rsidP="0048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бассейн </w:t>
      </w:r>
    </w:p>
    <w:p w:rsidR="00480671" w:rsidRPr="003E3D43" w:rsidRDefault="00480671" w:rsidP="0048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плав</w:t>
      </w:r>
      <w:r w:rsidR="00351EE6"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ательные доски, </w:t>
      </w:r>
      <w:r w:rsidR="00F12F06"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колобашки</w:t>
      </w: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 </w:t>
      </w:r>
      <w:r w:rsidR="00351EE6"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кольца </w:t>
      </w:r>
      <w:r w:rsidRPr="003E3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</w:t>
      </w:r>
    </w:p>
    <w:p w:rsidR="00480671" w:rsidRPr="003E3D43" w:rsidRDefault="00480671" w:rsidP="0048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268"/>
        <w:gridCol w:w="2410"/>
        <w:gridCol w:w="4111"/>
      </w:tblGrid>
      <w:tr w:rsidR="00351EE6" w:rsidRPr="003E3D43" w:rsidTr="00EB0901"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3c0455704c29708d203459d98c7257a5a3513994"/>
            <w:bookmarkStart w:id="2" w:name="0"/>
            <w:bookmarkEnd w:id="1"/>
            <w:bookmarkEnd w:id="2"/>
            <w:r w:rsidRPr="003E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Частные 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Дозирование нагрузки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 методические указания</w:t>
            </w:r>
          </w:p>
        </w:tc>
      </w:tr>
      <w:tr w:rsidR="00351EE6" w:rsidRPr="003E3D43" w:rsidTr="0097503D">
        <w:tc>
          <w:tcPr>
            <w:tcW w:w="10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EE6" w:rsidRPr="003E3D43" w:rsidRDefault="00351EE6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 Подготовительная часть (8-10 мин)</w:t>
            </w:r>
          </w:p>
        </w:tc>
      </w:tr>
      <w:tr w:rsidR="00351EE6" w:rsidRPr="003E3D43" w:rsidTr="00EB0901"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Организовать 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к уроку</w:t>
            </w: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B0901" w:rsidRPr="003E3D43" w:rsidRDefault="00EB090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2.Обеспечить профилактику травматизма</w:t>
            </w:r>
          </w:p>
          <w:p w:rsidR="00480671" w:rsidRPr="003E3D43" w:rsidRDefault="0048067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построение, приветствие;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сообщение задач урока;</w:t>
            </w:r>
          </w:p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рассказ о  правилах техники безопасности при проведении занятий в бассейне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сек</w:t>
            </w: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 </w:t>
            </w:r>
          </w:p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внешний вид</w:t>
            </w:r>
          </w:p>
          <w:p w:rsidR="0003376B" w:rsidRPr="003E3D43" w:rsidRDefault="0003376B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6B" w:rsidRPr="003E3D43" w:rsidRDefault="0003376B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домашнего задания</w:t>
            </w:r>
          </w:p>
          <w:p w:rsidR="0003376B" w:rsidRPr="003E3D43" w:rsidRDefault="0003376B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6B" w:rsidRPr="003E3D43" w:rsidRDefault="0003376B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правил техники безопасности</w:t>
            </w:r>
          </w:p>
        </w:tc>
      </w:tr>
      <w:tr w:rsidR="00351EE6" w:rsidRPr="003E3D43" w:rsidTr="00EB0901"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Подготовить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организм 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к 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51EE6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к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основной 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части урока.</w:t>
            </w: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0671" w:rsidRPr="003E3D43" w:rsidRDefault="00480671" w:rsidP="00EB09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Разминка на суше:</w:t>
            </w: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и.п.- стойка, ноги на ширине плеч, руки к плечам 1-8 – вращение вперед в плечевых суставах, 1-8 - вращение назад в плечевых суставах</w:t>
            </w:r>
          </w:p>
          <w:p w:rsidR="00EB090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и.п.- стойка, ноги на ширине плеч, 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 на поясе 1-2 наклоны вправо, левая рука над  головой, 3-4 - наклоны влево, правя рука над  головой</w:t>
            </w: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и.п.– наклон вперед, руки вверху «стрелочкой», 1- «гребок» правой рукой, в конце «гребка» - вдох, с поворотом г</w:t>
            </w:r>
            <w:r w:rsidR="00EF2BEA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оловы вправо,  2,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 пронос руки в и.п.- выдох</w:t>
            </w:r>
            <w:r w:rsidR="00EF2BEA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3,4 – другой рукой</w:t>
            </w:r>
            <w:proofErr w:type="gramEnd"/>
          </w:p>
          <w:p w:rsidR="00480671" w:rsidRPr="003E3D43" w:rsidRDefault="005F119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и.п. – сидя на бортике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в упоре сзади – работа ногами кролем</w:t>
            </w:r>
          </w:p>
          <w:p w:rsidR="005F23B4" w:rsidRPr="003E3D43" w:rsidRDefault="005F23B4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 в воду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51EE6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4-6 раз в каждую сторону</w:t>
            </w: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раз в каждую сторону</w:t>
            </w:r>
          </w:p>
          <w:p w:rsidR="0003376B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3376B" w:rsidRPr="003E3D43" w:rsidRDefault="0003376B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5F23B4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раз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EB0901" w:rsidRPr="003E3D43" w:rsidRDefault="00EB090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EB090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EB090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EB090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EB090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EB090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03376B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0901" w:rsidRPr="003E3D43" w:rsidRDefault="00EB090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EB090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03376B" w:rsidP="0003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ерестроить класс в шеренгу по два</w:t>
            </w:r>
          </w:p>
          <w:p w:rsidR="0003376B" w:rsidRPr="003E3D43" w:rsidRDefault="0003376B" w:rsidP="0003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03376B" w:rsidP="0003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окти поднимать как можно выше, максимальная амплитуда движения</w:t>
            </w:r>
          </w:p>
          <w:p w:rsidR="00EB0901" w:rsidRPr="003E3D43" w:rsidRDefault="00EB090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EB090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EB090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901" w:rsidRPr="003E3D43" w:rsidRDefault="00EB090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6B" w:rsidRPr="003E3D43" w:rsidRDefault="0003376B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6B" w:rsidRPr="003E3D43" w:rsidRDefault="0003376B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03376B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аклоны ниже, 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в </w:t>
            </w:r>
            <w:proofErr w:type="gramStart"/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коленном</w:t>
            </w:r>
            <w:proofErr w:type="gramEnd"/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сгибать. Рука над головой прямая. </w:t>
            </w:r>
          </w:p>
          <w:p w:rsidR="00EF2BEA" w:rsidRPr="003E3D43" w:rsidRDefault="00EF2BEA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03376B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руки кроль на груди, </w:t>
            </w:r>
            <w:r w:rsidR="00EF2BEA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локоть направлен </w:t>
            </w:r>
            <w:proofErr w:type="gramStart"/>
            <w:r w:rsidR="00EF2BEA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верх</w:t>
            </w:r>
            <w:proofErr w:type="gramEnd"/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Вдох и максимальный выдох.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</w:t>
            </w:r>
          </w:p>
          <w:p w:rsidR="00480671" w:rsidRPr="003E3D43" w:rsidRDefault="0048067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6B" w:rsidRPr="003E3D43" w:rsidRDefault="0003376B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03376B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ноги кроль. Ноги в коленном суставе не сгибать, </w:t>
            </w:r>
            <w:r w:rsidR="00EF2BEA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 ног оттянуты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23B4" w:rsidRPr="003E3D43" w:rsidRDefault="005F23B4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EB0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 вход в воду с дальнейшим построением в воде бассейна.</w:t>
            </w:r>
          </w:p>
        </w:tc>
      </w:tr>
      <w:tr w:rsidR="00EB0901" w:rsidRPr="003E3D43" w:rsidTr="00E217DE">
        <w:tc>
          <w:tcPr>
            <w:tcW w:w="10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B0901" w:rsidRPr="003E3D43" w:rsidRDefault="00EB090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Основная часть (25 мин)</w:t>
            </w:r>
          </w:p>
        </w:tc>
      </w:tr>
      <w:tr w:rsidR="00351EE6" w:rsidRPr="003E3D43" w:rsidTr="00EB0901"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23B4" w:rsidRPr="003E3D43" w:rsidRDefault="005F23B4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упражнения в воде</w:t>
            </w:r>
          </w:p>
          <w:p w:rsidR="005F23B4" w:rsidRPr="003E3D43" w:rsidRDefault="005F23B4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3B4" w:rsidRPr="003E3D43" w:rsidRDefault="005F23B4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EB090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="005F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 плавания способом кроль на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спине</w:t>
            </w:r>
          </w:p>
          <w:p w:rsidR="005F1191" w:rsidRDefault="00480671" w:rsidP="00480671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F1191" w:rsidRDefault="005F1191" w:rsidP="00480671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052" w:rsidRDefault="00417052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052" w:rsidRDefault="00417052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052" w:rsidRDefault="00417052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052" w:rsidRDefault="00417052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052" w:rsidRDefault="00417052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052" w:rsidRDefault="00417052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052" w:rsidRDefault="00417052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052" w:rsidRDefault="00417052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7052" w:rsidRDefault="00417052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3E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дыхание после нагрузки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23B4" w:rsidRPr="003E3D43" w:rsidRDefault="005F23B4" w:rsidP="005F23B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="005F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«Стрелочка» на спине</w:t>
            </w:r>
          </w:p>
          <w:p w:rsidR="005F1191" w:rsidRPr="003E3D43" w:rsidRDefault="005F23B4" w:rsidP="005F119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F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«Стрелочка» на груди</w:t>
            </w: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1191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ьжение на спине с доской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попеременной работой рук </w:t>
            </w:r>
            <w:r w:rsidR="004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кроль - </w:t>
            </w:r>
            <w:r w:rsidR="004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Х12,5</w:t>
            </w: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1191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льжение на груди с доской 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попеременной работой рук </w:t>
            </w:r>
            <w:r w:rsidR="004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кроль </w:t>
            </w:r>
            <w:r w:rsidR="004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- 6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Х12,5</w:t>
            </w: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Pr="003E3D43" w:rsidRDefault="005F1191" w:rsidP="0041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23B4" w:rsidRPr="003E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7052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</w:t>
            </w:r>
            <w:r w:rsidR="004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ьжение на спине</w:t>
            </w:r>
            <w:r w:rsidR="00417052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попеременной работой рук и ног кроль - 6</w:t>
            </w:r>
            <w:r w:rsidR="00417052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Х12,5</w:t>
            </w:r>
          </w:p>
          <w:p w:rsidR="00417052" w:rsidRPr="003E3D43" w:rsidRDefault="00417052" w:rsidP="0041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41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41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417052" w:rsidP="0041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льжение на груди с  попеременной работой рук и ног кроль - 6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Х12,</w:t>
            </w:r>
          </w:p>
          <w:p w:rsidR="00417052" w:rsidRDefault="00417052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417052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7.Кроль на спине </w:t>
            </w:r>
          </w:p>
          <w:p w:rsidR="00417052" w:rsidRDefault="00417052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417052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Упражнение «Пузыри»</w:t>
            </w:r>
          </w:p>
          <w:p w:rsidR="00480671" w:rsidRPr="003E3D43" w:rsidRDefault="00480671" w:rsidP="00EF2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23B4" w:rsidRPr="003E3D43" w:rsidRDefault="005F1191" w:rsidP="005F23B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F23B4" w:rsidRPr="003E3D43" w:rsidRDefault="005F1191" w:rsidP="005F23B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  <w:p w:rsidR="005F23B4" w:rsidRPr="003E3D43" w:rsidRDefault="005F23B4" w:rsidP="005F23B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мин.</w:t>
            </w: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191" w:rsidRDefault="005F1191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191" w:rsidRDefault="005F1191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мин.</w:t>
            </w: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D43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3D43" w:rsidRPr="003E3D43" w:rsidRDefault="003E3D43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4мин.</w:t>
            </w: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мин.</w:t>
            </w: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3E3D4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3E3D4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мин.</w:t>
            </w:r>
          </w:p>
          <w:p w:rsidR="00417052" w:rsidRDefault="00417052" w:rsidP="003E3D4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0671" w:rsidRPr="003E3D43" w:rsidRDefault="005F23B4" w:rsidP="003E3D4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мин.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1191" w:rsidRDefault="005F1191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Скольжение на спине в исходном положении.</w:t>
            </w:r>
          </w:p>
          <w:p w:rsidR="005F1191" w:rsidRDefault="005F1191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191" w:rsidRDefault="005F1191" w:rsidP="005F1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Скольжение на груди в исходном положении.</w:t>
            </w:r>
          </w:p>
          <w:p w:rsidR="005F1191" w:rsidRDefault="005F1191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191" w:rsidRDefault="005F1191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начинается с исходного </w:t>
            </w:r>
            <w:r w:rsidR="005F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 стрелочка руки вверх</w:t>
            </w: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 произвольное.</w:t>
            </w: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191" w:rsidRDefault="005F1191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191" w:rsidRDefault="005F1191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начинается с исходного положения стрелочка руки спереди.</w:t>
            </w:r>
          </w:p>
          <w:p w:rsidR="005F23B4" w:rsidRPr="003E3D43" w:rsidRDefault="005F1191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Вдох в сторону в</w:t>
            </w:r>
            <w:r w:rsidR="003E3D43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ыдох в воду</w:t>
            </w:r>
            <w:r w:rsidR="005F23B4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Правая рука спереди, левая опущена, ноги кроль. После шести ударов </w:t>
            </w:r>
            <w:r w:rsidR="004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положения рук.</w:t>
            </w: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Pr="003E3D43" w:rsidRDefault="00417052" w:rsidP="0041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Правая рука спереди, левая опущена, ноги кроль. После шести ударов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вдох в сторону выдох в воду.</w:t>
            </w: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052" w:rsidRDefault="00417052" w:rsidP="005F23B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кролем на спине в полной координации.</w:t>
            </w:r>
          </w:p>
          <w:p w:rsidR="00417052" w:rsidRDefault="00417052" w:rsidP="005F23B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3B4" w:rsidRPr="003E3D43" w:rsidRDefault="005F23B4" w:rsidP="005F23B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Погружение лица в воду с задержкой дыхания и выдох в воду</w:t>
            </w:r>
          </w:p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BEA" w:rsidRPr="003E3D43" w:rsidTr="00D5419E">
        <w:tc>
          <w:tcPr>
            <w:tcW w:w="10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Заключительная часть (8 - 10мин)</w:t>
            </w:r>
          </w:p>
        </w:tc>
      </w:tr>
      <w:tr w:rsidR="00351EE6" w:rsidRPr="003E3D43" w:rsidTr="00EB0901"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E3D43" w:rsidRPr="003E3D43" w:rsidRDefault="00480671" w:rsidP="00F4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4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воду</w:t>
            </w: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3E3D43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2.Организо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 завершить 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стартового прыжка</w:t>
            </w: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4E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О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рганизованный выход  из бассейна</w:t>
            </w:r>
          </w:p>
          <w:p w:rsidR="00480671" w:rsidRPr="003E3D4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П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остроение, подведение итогов урока, домашнее задание</w:t>
            </w:r>
          </w:p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480671" w:rsidRPr="003E3D43" w:rsidRDefault="00480671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1мин</w:t>
            </w:r>
          </w:p>
          <w:p w:rsidR="00480671" w:rsidRPr="003E3D43" w:rsidRDefault="00480671" w:rsidP="00480671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F2BEA" w:rsidRPr="003E3D43" w:rsidRDefault="00F444E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постановка ног и положение рук перед прыжком.</w:t>
            </w: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BEA" w:rsidRPr="003E3D43" w:rsidRDefault="00EF2BEA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D43" w:rsidRPr="003E3D43" w:rsidRDefault="003E3D4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671" w:rsidRPr="003E3D43" w:rsidRDefault="003E3D4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 из бассейна по лестнице, не толкаясь</w:t>
            </w:r>
          </w:p>
          <w:p w:rsidR="00480671" w:rsidRPr="003E3D43" w:rsidRDefault="003E3D4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80671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ценить работу учащихся на уроке, их активность, самост</w:t>
            </w:r>
            <w:r w:rsidR="00EF2BEA"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оятельность, зачитать выставленные отметки</w:t>
            </w:r>
          </w:p>
          <w:p w:rsidR="00480671" w:rsidRPr="003E3D43" w:rsidRDefault="003E3D43" w:rsidP="0048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технику движения ног </w:t>
            </w:r>
            <w:r w:rsidR="00417052">
              <w:rPr>
                <w:rFonts w:ascii="Times New Roman" w:eastAsia="Calibri" w:hAnsi="Times New Roman" w:cs="Times New Roman"/>
                <w:sz w:val="24"/>
                <w:szCs w:val="24"/>
              </w:rPr>
              <w:t>и рук</w:t>
            </w:r>
            <w:r w:rsidR="00F44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кроль</w:t>
            </w:r>
            <w:r w:rsidR="004170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0671" w:rsidRPr="003E3D43" w:rsidRDefault="00480671" w:rsidP="004806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28A3" w:rsidRPr="003E3D43" w:rsidRDefault="00AB28A3">
      <w:pPr>
        <w:rPr>
          <w:rFonts w:ascii="Times New Roman" w:hAnsi="Times New Roman" w:cs="Times New Roman"/>
          <w:sz w:val="24"/>
          <w:szCs w:val="24"/>
        </w:rPr>
      </w:pPr>
    </w:p>
    <w:sectPr w:rsidR="00AB28A3" w:rsidRPr="003E3D43" w:rsidSect="00351EE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254"/>
    <w:multiLevelType w:val="multilevel"/>
    <w:tmpl w:val="3028FDC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0B47FA"/>
    <w:multiLevelType w:val="multilevel"/>
    <w:tmpl w:val="ED8499A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076EFD"/>
    <w:multiLevelType w:val="multilevel"/>
    <w:tmpl w:val="768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671"/>
    <w:rsid w:val="0003376B"/>
    <w:rsid w:val="00351EE6"/>
    <w:rsid w:val="003E3D43"/>
    <w:rsid w:val="00417052"/>
    <w:rsid w:val="00480671"/>
    <w:rsid w:val="0056484F"/>
    <w:rsid w:val="005F1191"/>
    <w:rsid w:val="005F23B4"/>
    <w:rsid w:val="005F4B2C"/>
    <w:rsid w:val="00765DA7"/>
    <w:rsid w:val="009076F5"/>
    <w:rsid w:val="00AB28A3"/>
    <w:rsid w:val="00EB0901"/>
    <w:rsid w:val="00EF2BEA"/>
    <w:rsid w:val="00F0164D"/>
    <w:rsid w:val="00F12F06"/>
    <w:rsid w:val="00F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A3"/>
  </w:style>
  <w:style w:type="paragraph" w:styleId="1">
    <w:name w:val="heading 1"/>
    <w:basedOn w:val="a"/>
    <w:link w:val="10"/>
    <w:uiPriority w:val="9"/>
    <w:qFormat/>
    <w:rsid w:val="00480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8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0671"/>
  </w:style>
  <w:style w:type="paragraph" w:customStyle="1" w:styleId="c13">
    <w:name w:val="c13"/>
    <w:basedOn w:val="a"/>
    <w:rsid w:val="0048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8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0671"/>
  </w:style>
  <w:style w:type="paragraph" w:customStyle="1" w:styleId="c6">
    <w:name w:val="c6"/>
    <w:basedOn w:val="a"/>
    <w:rsid w:val="0048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80671"/>
  </w:style>
  <w:style w:type="paragraph" w:customStyle="1" w:styleId="c11">
    <w:name w:val="c11"/>
    <w:basedOn w:val="a"/>
    <w:rsid w:val="0048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8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671"/>
  </w:style>
  <w:style w:type="paragraph" w:styleId="a3">
    <w:name w:val="Balloon Text"/>
    <w:basedOn w:val="a"/>
    <w:link w:val="a4"/>
    <w:uiPriority w:val="99"/>
    <w:semiHidden/>
    <w:unhideWhenUsed/>
    <w:rsid w:val="0041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4C8A-DA11-4CE5-94B4-18AC60B5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bassein</cp:lastModifiedBy>
  <cp:revision>14</cp:revision>
  <cp:lastPrinted>2015-02-14T11:05:00Z</cp:lastPrinted>
  <dcterms:created xsi:type="dcterms:W3CDTF">2013-04-15T10:56:00Z</dcterms:created>
  <dcterms:modified xsi:type="dcterms:W3CDTF">2015-10-19T06:18:00Z</dcterms:modified>
</cp:coreProperties>
</file>